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CD55D" w14:textId="49A0121F" w:rsidR="008D6578" w:rsidRDefault="00856FFB" w:rsidP="002B4A0A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sr-Latn-ME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sr-Latn-ME"/>
        </w:rPr>
        <w:t>R</w:t>
      </w:r>
      <w:r w:rsidR="00B60E65" w:rsidRPr="00B60E65">
        <w:rPr>
          <w:rFonts w:ascii="Times New Roman" w:hAnsi="Times New Roman" w:cs="Times New Roman"/>
          <w:b/>
          <w:i/>
          <w:sz w:val="32"/>
          <w:szCs w:val="32"/>
          <w:lang w:val="sr-Latn-ME"/>
        </w:rPr>
        <w:t>azredn</w:t>
      </w:r>
      <w:r>
        <w:rPr>
          <w:rFonts w:ascii="Times New Roman" w:hAnsi="Times New Roman" w:cs="Times New Roman"/>
          <w:b/>
          <w:i/>
          <w:sz w:val="32"/>
          <w:szCs w:val="32"/>
          <w:lang w:val="sr-Latn-ME"/>
        </w:rPr>
        <w:t>a</w:t>
      </w:r>
      <w:r w:rsidR="00B60E65" w:rsidRPr="00B60E65">
        <w:rPr>
          <w:rFonts w:ascii="Times New Roman" w:hAnsi="Times New Roman" w:cs="Times New Roman"/>
          <w:b/>
          <w:i/>
          <w:sz w:val="32"/>
          <w:szCs w:val="32"/>
          <w:lang w:val="sr-Latn-ME"/>
        </w:rPr>
        <w:t xml:space="preserve"> starješinstv</w:t>
      </w:r>
      <w:r>
        <w:rPr>
          <w:rFonts w:ascii="Times New Roman" w:hAnsi="Times New Roman" w:cs="Times New Roman"/>
          <w:b/>
          <w:i/>
          <w:sz w:val="32"/>
          <w:szCs w:val="32"/>
          <w:lang w:val="sr-Latn-ME"/>
        </w:rPr>
        <w:t>a</w:t>
      </w:r>
      <w:r w:rsidR="00B046EA" w:rsidRPr="00B60E65">
        <w:rPr>
          <w:rFonts w:ascii="Times New Roman" w:hAnsi="Times New Roman" w:cs="Times New Roman"/>
          <w:b/>
          <w:i/>
          <w:sz w:val="32"/>
          <w:szCs w:val="32"/>
          <w:lang w:val="sr-Latn-ME"/>
        </w:rPr>
        <w:t xml:space="preserve"> </w:t>
      </w:r>
      <w:r w:rsidR="00A6352F">
        <w:rPr>
          <w:rFonts w:ascii="Times New Roman" w:hAnsi="Times New Roman" w:cs="Times New Roman"/>
          <w:b/>
          <w:i/>
          <w:sz w:val="32"/>
          <w:szCs w:val="32"/>
          <w:lang w:val="sr-Latn-ME"/>
        </w:rPr>
        <w:t xml:space="preserve">u osnovnoj školi </w:t>
      </w:r>
      <w:r w:rsidR="00B046EA" w:rsidRPr="00B60E65">
        <w:rPr>
          <w:rFonts w:ascii="Times New Roman" w:hAnsi="Times New Roman" w:cs="Times New Roman"/>
          <w:b/>
          <w:i/>
          <w:sz w:val="32"/>
          <w:szCs w:val="32"/>
          <w:lang w:val="sr-Latn-ME"/>
        </w:rPr>
        <w:t>za školsku 2022 – 2023</w:t>
      </w:r>
    </w:p>
    <w:p w14:paraId="62FA4836" w14:textId="77777777" w:rsidR="002B4A0A" w:rsidRPr="008D6578" w:rsidRDefault="002B4A0A" w:rsidP="002B4A0A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sr-Latn-ME"/>
        </w:rPr>
      </w:pPr>
    </w:p>
    <w:p w14:paraId="1EB8CB15" w14:textId="45D325BE" w:rsidR="0001155B" w:rsidRPr="0001155B" w:rsidRDefault="0001155B" w:rsidP="0001155B">
      <w:pPr>
        <w:rPr>
          <w:rFonts w:ascii="Times New Roman" w:hAnsi="Times New Roman" w:cs="Times New Roman"/>
          <w:b/>
          <w:i/>
          <w:sz w:val="28"/>
          <w:szCs w:val="28"/>
          <w:lang w:val="sr-Latn-ME"/>
        </w:rPr>
      </w:pPr>
      <w:r w:rsidRPr="0001155B">
        <w:rPr>
          <w:rFonts w:ascii="Times New Roman" w:hAnsi="Times New Roman" w:cs="Times New Roman"/>
          <w:b/>
          <w:i/>
          <w:sz w:val="28"/>
          <w:szCs w:val="28"/>
          <w:lang w:val="sr-Latn-ME"/>
        </w:rPr>
        <w:t>Devetogodišnji obrazovni program:</w:t>
      </w:r>
    </w:p>
    <w:p w14:paraId="4B5F4302" w14:textId="4C913346" w:rsidR="00B046EA" w:rsidRPr="00060419" w:rsidRDefault="00B60E65" w:rsidP="000604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  <w:lang w:val="sr-Latn-ME"/>
        </w:rPr>
      </w:pPr>
      <w:r w:rsidRPr="00060419">
        <w:rPr>
          <w:rFonts w:ascii="Times New Roman" w:hAnsi="Times New Roman" w:cs="Times New Roman"/>
          <w:b/>
          <w:color w:val="FF0000"/>
          <w:sz w:val="28"/>
          <w:szCs w:val="28"/>
          <w:lang w:val="sr-Latn-ME"/>
        </w:rPr>
        <w:t>I razred</w:t>
      </w:r>
    </w:p>
    <w:p w14:paraId="5A9F698E" w14:textId="4F5E0FD4" w:rsidR="00B60E65" w:rsidRDefault="00B60E65" w:rsidP="00B60E65">
      <w:pPr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I - </w:t>
      </w: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softHyphen/>
        <w:t>1 raz. starje</w:t>
      </w:r>
      <w:r w:rsidR="004A1FAF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šina Siniša Vasiljević </w:t>
      </w:r>
    </w:p>
    <w:p w14:paraId="3753C70B" w14:textId="66920DBB" w:rsidR="00B60E65" w:rsidRDefault="00B60E65" w:rsidP="00B60E65">
      <w:pPr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I </w:t>
      </w:r>
      <w:r w:rsidR="004A1FAF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 2 raz. starješina Sandra Jovanović </w:t>
      </w:r>
    </w:p>
    <w:p w14:paraId="4E8E88C9" w14:textId="0C25B759" w:rsidR="00456484" w:rsidRDefault="00456484">
      <w:pPr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I </w:t>
      </w:r>
      <w:r w:rsidR="004A1FAF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-</w:t>
      </w:r>
      <w:r w:rsidR="008D6578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 3 </w:t>
      </w: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raz. starješina Milena Popović</w:t>
      </w:r>
      <w:r w:rsidR="004A1FAF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 </w:t>
      </w:r>
    </w:p>
    <w:p w14:paraId="3B1671BA" w14:textId="77777777" w:rsidR="006B4234" w:rsidRDefault="00B60E65" w:rsidP="006B4234">
      <w:pPr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I </w:t>
      </w:r>
      <w:r w:rsidR="004A1FAF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 4 raz. sta</w:t>
      </w:r>
      <w:r w:rsidR="004A1FAF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rješina Ksenija Barbić</w:t>
      </w:r>
      <w:r w:rsidR="006B4234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 Popović</w:t>
      </w:r>
      <w:r w:rsidR="004A1FAF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 </w:t>
      </w:r>
    </w:p>
    <w:p w14:paraId="4A5709E1" w14:textId="6715BA32" w:rsidR="00B60E65" w:rsidRPr="00856FFB" w:rsidRDefault="00B60E65" w:rsidP="00856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  <w:lang w:val="sr-Latn-ME"/>
        </w:rPr>
      </w:pPr>
      <w:r w:rsidRPr="00856FFB">
        <w:rPr>
          <w:rFonts w:ascii="Times New Roman" w:hAnsi="Times New Roman" w:cs="Times New Roman"/>
          <w:b/>
          <w:color w:val="FF0000"/>
          <w:sz w:val="28"/>
          <w:szCs w:val="28"/>
          <w:lang w:val="sr-Latn-ME"/>
        </w:rPr>
        <w:t>II razred</w:t>
      </w:r>
      <w:bookmarkStart w:id="0" w:name="_GoBack"/>
      <w:bookmarkEnd w:id="0"/>
    </w:p>
    <w:p w14:paraId="2CE5C0D2" w14:textId="4794F0E5" w:rsidR="00B60E65" w:rsidRDefault="00B60E65" w:rsidP="00B60E65">
      <w:pPr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II </w:t>
      </w:r>
      <w:r w:rsidR="004A1FAF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 1 raz. starješina Goran Perišić </w:t>
      </w:r>
    </w:p>
    <w:p w14:paraId="1CBEEBF1" w14:textId="37EA6E23" w:rsidR="00B60E65" w:rsidRDefault="00B60E65" w:rsidP="00B60E65">
      <w:pPr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II </w:t>
      </w:r>
      <w:r w:rsidR="004A1FAF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 2 raz. starješina Dijana Dendić </w:t>
      </w:r>
    </w:p>
    <w:p w14:paraId="12626A3B" w14:textId="3790129A" w:rsidR="00456484" w:rsidRDefault="00456484">
      <w:pPr>
        <w:rPr>
          <w:rFonts w:ascii="Times New Roman" w:hAnsi="Times New Roman" w:cs="Times New Roman"/>
          <w:b/>
          <w:bCs/>
          <w:color w:val="0070C0"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II </w:t>
      </w:r>
      <w:r w:rsidR="004A1FAF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-</w:t>
      </w:r>
      <w:r w:rsidR="008D6578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 3 </w:t>
      </w: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raz. starješina </w:t>
      </w:r>
      <w:r w:rsidR="00B60E65" w:rsidRPr="006B4234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Marijetka Nikčević</w:t>
      </w:r>
      <w:r w:rsidR="00840D89" w:rsidRPr="006B4234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 </w:t>
      </w:r>
    </w:p>
    <w:p w14:paraId="494B9153" w14:textId="2D266847" w:rsidR="00B60E65" w:rsidRDefault="00B60E65" w:rsidP="00B60E65">
      <w:pPr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II </w:t>
      </w:r>
      <w:r w:rsidR="004A1FAF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 4 raz. starješina Ksenija Barbić</w:t>
      </w:r>
      <w:r w:rsidR="006B4234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 Popović</w:t>
      </w: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 </w:t>
      </w:r>
    </w:p>
    <w:p w14:paraId="6278A47F" w14:textId="7312FA49" w:rsidR="00B60E65" w:rsidRPr="00060419" w:rsidRDefault="00B60E65" w:rsidP="000604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8"/>
          <w:szCs w:val="28"/>
          <w:lang w:val="sr-Latn-ME"/>
        </w:rPr>
      </w:pPr>
      <w:r w:rsidRPr="00060419">
        <w:rPr>
          <w:rFonts w:ascii="Times New Roman" w:hAnsi="Times New Roman" w:cs="Times New Roman"/>
          <w:b/>
          <w:bCs/>
          <w:color w:val="FF0000"/>
          <w:sz w:val="28"/>
          <w:szCs w:val="28"/>
          <w:lang w:val="sr-Latn-ME"/>
        </w:rPr>
        <w:t>III razred</w:t>
      </w:r>
    </w:p>
    <w:p w14:paraId="2E20AE37" w14:textId="357B2676" w:rsidR="00B60E65" w:rsidRDefault="00B60E65" w:rsidP="00B60E65">
      <w:pPr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III </w:t>
      </w:r>
      <w:r w:rsidR="004A1FAF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 1 raz. starješina Milica Đikanović </w:t>
      </w:r>
    </w:p>
    <w:p w14:paraId="2D743D46" w14:textId="507F5F53" w:rsidR="00B60E65" w:rsidRDefault="00B60E65" w:rsidP="00B60E65">
      <w:pPr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III </w:t>
      </w:r>
      <w:r w:rsidR="004A1FAF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 2 raz. starješina Aleksandra </w:t>
      </w:r>
      <w:r w:rsidR="006B4234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Perović</w:t>
      </w: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 </w:t>
      </w:r>
    </w:p>
    <w:p w14:paraId="59BDCB54" w14:textId="4178C08E" w:rsidR="00B60E65" w:rsidRDefault="00B60E65" w:rsidP="00B60E65">
      <w:pPr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III </w:t>
      </w:r>
      <w:r w:rsidR="004A1FAF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-</w:t>
      </w:r>
      <w:r w:rsidR="008D6578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 3 </w:t>
      </w: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raz. starješina Ivana Ćućić </w:t>
      </w:r>
    </w:p>
    <w:p w14:paraId="36C85277" w14:textId="507FD36A" w:rsidR="00B60E65" w:rsidRDefault="00B60E65" w:rsidP="00B60E65">
      <w:pPr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III </w:t>
      </w:r>
      <w:r w:rsidR="004A1FAF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 4 raz. starješina Bojan Drobnjak </w:t>
      </w:r>
    </w:p>
    <w:p w14:paraId="25B50F82" w14:textId="612E3EF0" w:rsidR="00B60E65" w:rsidRPr="00060419" w:rsidRDefault="00B60E65" w:rsidP="000604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8"/>
          <w:szCs w:val="28"/>
          <w:lang w:val="sr-Latn-ME"/>
        </w:rPr>
      </w:pPr>
      <w:r w:rsidRPr="00060419">
        <w:rPr>
          <w:rFonts w:ascii="Times New Roman" w:hAnsi="Times New Roman" w:cs="Times New Roman"/>
          <w:b/>
          <w:bCs/>
          <w:color w:val="FF0000"/>
          <w:sz w:val="28"/>
          <w:szCs w:val="28"/>
          <w:lang w:val="sr-Latn-ME"/>
        </w:rPr>
        <w:t>IV razred</w:t>
      </w:r>
    </w:p>
    <w:p w14:paraId="4B290A9A" w14:textId="52DE5C74" w:rsidR="00B60E65" w:rsidRDefault="00B60E65" w:rsidP="00B60E65">
      <w:pPr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IV </w:t>
      </w:r>
      <w:r w:rsidR="004A1FAF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 1 raz. starješina Anđela Milićević </w:t>
      </w:r>
    </w:p>
    <w:p w14:paraId="4F44D733" w14:textId="378DAAE7" w:rsidR="00E42BA2" w:rsidRDefault="00B60E65" w:rsidP="00E42BA2">
      <w:pPr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IV </w:t>
      </w:r>
      <w:r w:rsidR="004A1FAF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 2 raz. starješina Svetlana Joković </w:t>
      </w:r>
    </w:p>
    <w:p w14:paraId="1FD08DE9" w14:textId="50E234D0" w:rsidR="00456484" w:rsidRDefault="00456484">
      <w:pPr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IV </w:t>
      </w:r>
      <w:r w:rsidR="004A1FAF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-</w:t>
      </w:r>
      <w:r w:rsidR="008D6578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 3 </w:t>
      </w: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raz. starješina Milena Bojović </w:t>
      </w:r>
    </w:p>
    <w:p w14:paraId="1FC355E8" w14:textId="1110E1B0" w:rsidR="00456484" w:rsidRDefault="00456484">
      <w:pPr>
        <w:rPr>
          <w:rFonts w:ascii="Times New Roman" w:hAnsi="Times New Roman" w:cs="Times New Roman"/>
          <w:b/>
          <w:bCs/>
          <w:color w:val="FF00FF"/>
          <w:sz w:val="28"/>
          <w:szCs w:val="28"/>
          <w:lang w:val="sr-Latn-ME"/>
        </w:rPr>
      </w:pPr>
      <w:r w:rsidRPr="0001155B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IV </w:t>
      </w:r>
      <w:r w:rsidR="004A1FAF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-</w:t>
      </w:r>
      <w:r w:rsidR="008D6578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 4 </w:t>
      </w:r>
      <w:r w:rsidRPr="0001155B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raz. starješ</w:t>
      </w:r>
      <w:r w:rsidR="00B05016" w:rsidRPr="0001155B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ina </w:t>
      </w:r>
      <w:r w:rsidR="00B05016" w:rsidRPr="006B4234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Ivana Pešić </w:t>
      </w:r>
    </w:p>
    <w:p w14:paraId="74D95C6D" w14:textId="77777777" w:rsidR="0001155B" w:rsidRDefault="0001155B">
      <w:pPr>
        <w:rPr>
          <w:rFonts w:ascii="Times New Roman" w:hAnsi="Times New Roman" w:cs="Times New Roman"/>
          <w:b/>
          <w:bCs/>
          <w:color w:val="FF00FF"/>
          <w:sz w:val="28"/>
          <w:szCs w:val="28"/>
          <w:lang w:val="sr-Latn-ME"/>
        </w:rPr>
      </w:pPr>
    </w:p>
    <w:p w14:paraId="51BBBFA0" w14:textId="77777777" w:rsidR="0001155B" w:rsidRDefault="0001155B">
      <w:pPr>
        <w:rPr>
          <w:rFonts w:ascii="Times New Roman" w:hAnsi="Times New Roman" w:cs="Times New Roman"/>
          <w:b/>
          <w:bCs/>
          <w:color w:val="FF00FF"/>
          <w:sz w:val="28"/>
          <w:szCs w:val="28"/>
          <w:lang w:val="sr-Latn-ME"/>
        </w:rPr>
      </w:pPr>
    </w:p>
    <w:p w14:paraId="628F5AF1" w14:textId="30A0CC62" w:rsidR="0001155B" w:rsidRPr="00060419" w:rsidRDefault="0001155B" w:rsidP="000604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8"/>
          <w:szCs w:val="28"/>
          <w:lang w:val="sr-Latn-ME"/>
        </w:rPr>
      </w:pPr>
      <w:r w:rsidRPr="00060419">
        <w:rPr>
          <w:rFonts w:ascii="Times New Roman" w:hAnsi="Times New Roman" w:cs="Times New Roman"/>
          <w:b/>
          <w:bCs/>
          <w:color w:val="FF0000"/>
          <w:sz w:val="28"/>
          <w:szCs w:val="28"/>
          <w:lang w:val="sr-Latn-ME"/>
        </w:rPr>
        <w:lastRenderedPageBreak/>
        <w:t>V razred</w:t>
      </w:r>
    </w:p>
    <w:p w14:paraId="615E0EB9" w14:textId="4FAED369" w:rsidR="0001155B" w:rsidRDefault="0001155B" w:rsidP="0001155B">
      <w:pPr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V </w:t>
      </w:r>
      <w:r w:rsidR="004A1FAF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 1 raz. starješina Jelena Radojičić </w:t>
      </w:r>
    </w:p>
    <w:p w14:paraId="770243E3" w14:textId="00F13F03" w:rsidR="0001155B" w:rsidRDefault="0001155B" w:rsidP="0001155B">
      <w:pPr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V </w:t>
      </w:r>
      <w:r w:rsidR="004A1FAF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 2 raz. starješina Bojan Drobnjak </w:t>
      </w:r>
    </w:p>
    <w:p w14:paraId="673AEE1B" w14:textId="420AFDBA" w:rsidR="00456484" w:rsidRDefault="00456484">
      <w:pPr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V </w:t>
      </w:r>
      <w:r w:rsidR="004A1FAF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 </w:t>
      </w:r>
      <w:r w:rsidR="00B05016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3 raz. starješina Mira Der </w:t>
      </w:r>
    </w:p>
    <w:p w14:paraId="760D9977" w14:textId="3AB4A5C8" w:rsidR="00B05016" w:rsidRDefault="00B05016">
      <w:pPr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 w:rsidRPr="0001155B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V </w:t>
      </w:r>
      <w:r w:rsidR="004A1FAF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-</w:t>
      </w:r>
      <w:r w:rsidRPr="0001155B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 4 raz. starješina Svetlana Joković</w:t>
      </w: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 </w:t>
      </w:r>
    </w:p>
    <w:p w14:paraId="40EA716C" w14:textId="3F48CD76" w:rsidR="0001155B" w:rsidRDefault="00B05016">
      <w:pPr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V </w:t>
      </w:r>
      <w:r w:rsidR="004A1FAF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 5 raz. starješina Marija Bataković</w:t>
      </w:r>
      <w:r w:rsidR="00F872A6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 </w:t>
      </w:r>
    </w:p>
    <w:p w14:paraId="1B95DC8C" w14:textId="1ED3BB33" w:rsidR="00B05016" w:rsidRPr="00060419" w:rsidRDefault="0001155B" w:rsidP="000604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8"/>
          <w:szCs w:val="28"/>
          <w:lang w:val="sr-Latn-ME"/>
        </w:rPr>
      </w:pPr>
      <w:r w:rsidRPr="00060419">
        <w:rPr>
          <w:rFonts w:ascii="Times New Roman" w:hAnsi="Times New Roman" w:cs="Times New Roman"/>
          <w:b/>
          <w:bCs/>
          <w:color w:val="FF0000"/>
          <w:sz w:val="28"/>
          <w:szCs w:val="28"/>
          <w:lang w:val="sr-Latn-ME"/>
        </w:rPr>
        <w:t>VI razred</w:t>
      </w:r>
      <w:r w:rsidR="00B05016" w:rsidRPr="00060419">
        <w:rPr>
          <w:rFonts w:ascii="Times New Roman" w:hAnsi="Times New Roman" w:cs="Times New Roman"/>
          <w:b/>
          <w:bCs/>
          <w:color w:val="FF0000"/>
          <w:sz w:val="28"/>
          <w:szCs w:val="28"/>
          <w:lang w:val="sr-Latn-ME"/>
        </w:rPr>
        <w:t xml:space="preserve"> </w:t>
      </w:r>
    </w:p>
    <w:p w14:paraId="3E214DE8" w14:textId="66FEFF9B" w:rsidR="00B05016" w:rsidRDefault="00B05016">
      <w:pPr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VI </w:t>
      </w:r>
      <w:r w:rsidR="004A1FAF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 1 raz. starješina Vesna Šarac</w:t>
      </w:r>
      <w:r w:rsidR="004A1FAF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 </w:t>
      </w:r>
    </w:p>
    <w:p w14:paraId="41973899" w14:textId="61631AD9" w:rsidR="0001155B" w:rsidRPr="00060419" w:rsidRDefault="0001155B" w:rsidP="000604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8"/>
          <w:szCs w:val="28"/>
          <w:lang w:val="sr-Latn-ME"/>
        </w:rPr>
      </w:pPr>
      <w:r w:rsidRPr="00060419">
        <w:rPr>
          <w:rFonts w:ascii="Times New Roman" w:hAnsi="Times New Roman" w:cs="Times New Roman"/>
          <w:b/>
          <w:bCs/>
          <w:color w:val="FF0000"/>
          <w:sz w:val="28"/>
          <w:szCs w:val="28"/>
          <w:lang w:val="sr-Latn-ME"/>
        </w:rPr>
        <w:t>VII razred</w:t>
      </w:r>
    </w:p>
    <w:p w14:paraId="41A7B957" w14:textId="5FA0D20C" w:rsidR="0001155B" w:rsidRDefault="00B05016">
      <w:pPr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VII </w:t>
      </w:r>
      <w:r w:rsidR="004A1FAF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 1 raz. starješina Ana Bjeletić</w:t>
      </w:r>
      <w:r w:rsidR="004A1FAF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 </w:t>
      </w:r>
    </w:p>
    <w:p w14:paraId="3312185D" w14:textId="37A6F00D" w:rsidR="0001155B" w:rsidRDefault="0001155B" w:rsidP="0001155B">
      <w:pPr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VII </w:t>
      </w:r>
      <w:r w:rsidR="004A1FAF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 2 raz. starješina </w:t>
      </w:r>
      <w:r w:rsidRPr="006B4234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Ljiljana Radović </w:t>
      </w:r>
    </w:p>
    <w:p w14:paraId="4733105F" w14:textId="1A53E676" w:rsidR="0001155B" w:rsidRDefault="0001155B" w:rsidP="0001155B">
      <w:pPr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VII </w:t>
      </w:r>
      <w:r w:rsidR="004A1FAF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 3 raz. starješina Sandra Jovanović </w:t>
      </w:r>
    </w:p>
    <w:p w14:paraId="4F35AC4E" w14:textId="77777777" w:rsidR="006B4234" w:rsidRDefault="00B05016" w:rsidP="006B4234">
      <w:pPr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VII </w:t>
      </w:r>
      <w:r w:rsidR="004A1FAF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 4 </w:t>
      </w:r>
      <w:r w:rsidR="00840D89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raz. starješina </w:t>
      </w:r>
      <w:r w:rsidR="006B4234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Amela Frljučkić</w:t>
      </w:r>
      <w:r w:rsidR="00840D89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 </w:t>
      </w:r>
    </w:p>
    <w:p w14:paraId="30B2C80B" w14:textId="592014A3" w:rsidR="0001155B" w:rsidRPr="00060419" w:rsidRDefault="0001155B" w:rsidP="006B4234">
      <w:pPr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 w:rsidRPr="00060419">
        <w:rPr>
          <w:rFonts w:ascii="Times New Roman" w:hAnsi="Times New Roman" w:cs="Times New Roman"/>
          <w:b/>
          <w:bCs/>
          <w:color w:val="FF0000"/>
          <w:sz w:val="28"/>
          <w:szCs w:val="28"/>
          <w:lang w:val="sr-Latn-ME"/>
        </w:rPr>
        <w:t>VIII razred</w:t>
      </w:r>
      <w:r w:rsidRPr="00060419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 </w:t>
      </w:r>
    </w:p>
    <w:p w14:paraId="33027C41" w14:textId="3EC4850F" w:rsidR="0001155B" w:rsidRDefault="0001155B" w:rsidP="0001155B">
      <w:pPr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VIII </w:t>
      </w:r>
      <w:r w:rsidR="004A1FAF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-</w:t>
      </w:r>
      <w:r w:rsidR="008D6578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 1 </w:t>
      </w: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raz. starješina Bojana Golubović </w:t>
      </w:r>
    </w:p>
    <w:p w14:paraId="5981DBB0" w14:textId="3EB80058" w:rsidR="0001155B" w:rsidRDefault="0001155B" w:rsidP="0001155B">
      <w:pPr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VIII </w:t>
      </w:r>
      <w:r w:rsidR="004A1FAF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 2 raz. starješina </w:t>
      </w:r>
      <w:r w:rsidR="006B4234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Gordana Milatović</w:t>
      </w:r>
      <w:r w:rsidRPr="006B4234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 </w:t>
      </w:r>
      <w:r w:rsidR="004A1FAF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(</w:t>
      </w:r>
      <w:r w:rsidR="006B4234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zamjena Milena Popović</w:t>
      </w:r>
      <w:r w:rsidR="004A1FAF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)</w:t>
      </w:r>
    </w:p>
    <w:p w14:paraId="65D5E22D" w14:textId="1431741B" w:rsidR="0001155B" w:rsidRDefault="0001155B" w:rsidP="0001155B">
      <w:pPr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VIII </w:t>
      </w:r>
      <w:r w:rsidR="004A1FAF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 3 raz. starješina Stefan Popović </w:t>
      </w:r>
    </w:p>
    <w:p w14:paraId="594D871E" w14:textId="0E4574D3" w:rsidR="0001155B" w:rsidRPr="00060419" w:rsidRDefault="0001155B" w:rsidP="000604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8"/>
          <w:szCs w:val="28"/>
          <w:lang w:val="sr-Latn-ME"/>
        </w:rPr>
      </w:pPr>
      <w:r w:rsidRPr="00060419">
        <w:rPr>
          <w:rFonts w:ascii="Times New Roman" w:hAnsi="Times New Roman" w:cs="Times New Roman"/>
          <w:b/>
          <w:bCs/>
          <w:color w:val="FF0000"/>
          <w:sz w:val="28"/>
          <w:szCs w:val="28"/>
          <w:lang w:val="sr-Latn-ME"/>
        </w:rPr>
        <w:t>IX razred</w:t>
      </w:r>
    </w:p>
    <w:p w14:paraId="16ABB458" w14:textId="483FF99D" w:rsidR="0001155B" w:rsidRDefault="0001155B" w:rsidP="0001155B">
      <w:pPr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IX </w:t>
      </w:r>
      <w:r w:rsidR="004A1FAF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 1 raz. starješina Ljiljana Radović </w:t>
      </w:r>
    </w:p>
    <w:p w14:paraId="277B9722" w14:textId="5957D2A7" w:rsidR="0001155B" w:rsidRDefault="0001155B" w:rsidP="0001155B">
      <w:pPr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IX </w:t>
      </w:r>
      <w:r w:rsidR="004A1FAF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 2 raz. starješina Siniša Vasiljević </w:t>
      </w:r>
    </w:p>
    <w:p w14:paraId="2F04903C" w14:textId="1939299C" w:rsidR="00840D89" w:rsidRDefault="00840D89">
      <w:pPr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IX </w:t>
      </w:r>
      <w:r w:rsidR="004A1FAF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 3 raz. starješina Marijana Jelenić </w:t>
      </w:r>
    </w:p>
    <w:p w14:paraId="4B61ADA5" w14:textId="77777777" w:rsidR="0001155B" w:rsidRDefault="0001155B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ME"/>
        </w:rPr>
      </w:pPr>
    </w:p>
    <w:p w14:paraId="05404F96" w14:textId="77777777" w:rsidR="0001155B" w:rsidRDefault="0001155B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ME"/>
        </w:rPr>
      </w:pPr>
    </w:p>
    <w:p w14:paraId="3ABA78CB" w14:textId="77777777" w:rsidR="0001155B" w:rsidRDefault="0001155B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ME"/>
        </w:rPr>
      </w:pPr>
    </w:p>
    <w:p w14:paraId="505BCCB4" w14:textId="77777777" w:rsidR="0001155B" w:rsidRDefault="0001155B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ME"/>
        </w:rPr>
      </w:pPr>
    </w:p>
    <w:p w14:paraId="1E09E309" w14:textId="1289E68B" w:rsidR="00390AE8" w:rsidRDefault="00390AE8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ME"/>
        </w:rPr>
      </w:pPr>
      <w:r w:rsidRPr="00934FC6"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ME"/>
        </w:rPr>
        <w:lastRenderedPageBreak/>
        <w:t xml:space="preserve">Šestogodišji obrazovni program </w:t>
      </w:r>
      <w:r w:rsidR="006B4234"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ME"/>
        </w:rPr>
        <w:t>– odsjek UDARALJKE</w:t>
      </w:r>
      <w:r w:rsidRPr="00934FC6"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ME"/>
        </w:rPr>
        <w:t xml:space="preserve">: </w:t>
      </w:r>
    </w:p>
    <w:p w14:paraId="50AAB94A" w14:textId="40FE1073" w:rsidR="00A132CD" w:rsidRPr="00060419" w:rsidRDefault="00A132CD" w:rsidP="000604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 w:rsidRPr="00060419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Razredni starješina </w:t>
      </w:r>
      <w:r w:rsidR="008D6578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Milena Bojović </w:t>
      </w:r>
    </w:p>
    <w:p w14:paraId="083EF4DA" w14:textId="56786B72" w:rsidR="00390AE8" w:rsidRDefault="00390AE8">
      <w:pPr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I razred – 5 učenika </w:t>
      </w:r>
    </w:p>
    <w:p w14:paraId="64BED24C" w14:textId="5341D145" w:rsidR="00390AE8" w:rsidRDefault="00390AE8">
      <w:pPr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II razred – 2 učenika </w:t>
      </w:r>
    </w:p>
    <w:p w14:paraId="1F06131E" w14:textId="4417BC8D" w:rsidR="00390AE8" w:rsidRDefault="00390AE8">
      <w:pPr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I</w:t>
      </w:r>
      <w:r w:rsidR="00934FC6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V razred – 2 učenika </w:t>
      </w:r>
    </w:p>
    <w:p w14:paraId="5DA94B55" w14:textId="156D0549" w:rsidR="00934FC6" w:rsidRDefault="00934FC6">
      <w:pPr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V razred – 6 učenika </w:t>
      </w:r>
    </w:p>
    <w:p w14:paraId="6630EE77" w14:textId="77777777" w:rsidR="00A132CD" w:rsidRDefault="00A132CD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ME"/>
        </w:rPr>
      </w:pPr>
    </w:p>
    <w:p w14:paraId="21B18858" w14:textId="16077012" w:rsidR="00934FC6" w:rsidRDefault="00934FC6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ME"/>
        </w:rPr>
      </w:pPr>
      <w:r w:rsidRPr="00934FC6"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ME"/>
        </w:rPr>
        <w:t>Trogodišnji obrazovni program</w:t>
      </w:r>
      <w:r w:rsidR="006B4234"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ME"/>
        </w:rPr>
        <w:t xml:space="preserve"> – odsjek SOLO PJEVANJE</w:t>
      </w:r>
      <w:r w:rsidR="006B4234" w:rsidRPr="00934FC6"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ME"/>
        </w:rPr>
        <w:t xml:space="preserve"> </w:t>
      </w:r>
      <w:r w:rsidRPr="00934FC6"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ME"/>
        </w:rPr>
        <w:t xml:space="preserve">: </w:t>
      </w:r>
    </w:p>
    <w:p w14:paraId="6CD9BBCB" w14:textId="6DC9F041" w:rsidR="00A132CD" w:rsidRPr="00060419" w:rsidRDefault="00A132CD" w:rsidP="000604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 w:rsidRPr="00060419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Razredni starješina Milena Popović </w:t>
      </w:r>
    </w:p>
    <w:p w14:paraId="63EBBE1C" w14:textId="224E2658" w:rsidR="00934FC6" w:rsidRDefault="00934FC6">
      <w:pPr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 w:rsidRPr="00934FC6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I razred</w:t>
      </w: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 – 5 učenika </w:t>
      </w:r>
    </w:p>
    <w:p w14:paraId="2B21B2B8" w14:textId="0F97BC04" w:rsidR="00934FC6" w:rsidRDefault="00934FC6">
      <w:pPr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II razred – 2 učenika </w:t>
      </w:r>
    </w:p>
    <w:p w14:paraId="4B14A19F" w14:textId="7F7062AA" w:rsidR="00934FC6" w:rsidRPr="00934FC6" w:rsidRDefault="00934FC6">
      <w:pPr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III razred </w:t>
      </w:r>
      <w:r w:rsidR="00A132CD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– 1 učenik </w:t>
      </w:r>
    </w:p>
    <w:p w14:paraId="4A30D18C" w14:textId="77777777" w:rsidR="00FA44B2" w:rsidRPr="00456484" w:rsidRDefault="00FA44B2">
      <w:pPr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</w:p>
    <w:sectPr w:rsidR="00FA44B2" w:rsidRPr="004564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0D430" w14:textId="77777777" w:rsidR="001A0FED" w:rsidRDefault="001A0FED" w:rsidP="008D6578">
      <w:pPr>
        <w:spacing w:after="0" w:line="240" w:lineRule="auto"/>
      </w:pPr>
      <w:r>
        <w:separator/>
      </w:r>
    </w:p>
  </w:endnote>
  <w:endnote w:type="continuationSeparator" w:id="0">
    <w:p w14:paraId="142049C7" w14:textId="77777777" w:rsidR="001A0FED" w:rsidRDefault="001A0FED" w:rsidP="008D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7072F" w14:textId="77777777" w:rsidR="001A0FED" w:rsidRDefault="001A0FED" w:rsidP="008D6578">
      <w:pPr>
        <w:spacing w:after="0" w:line="240" w:lineRule="auto"/>
      </w:pPr>
      <w:r>
        <w:separator/>
      </w:r>
    </w:p>
  </w:footnote>
  <w:footnote w:type="continuationSeparator" w:id="0">
    <w:p w14:paraId="6A500D28" w14:textId="77777777" w:rsidR="001A0FED" w:rsidRDefault="001A0FED" w:rsidP="008D6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5A5"/>
      </v:shape>
    </w:pict>
  </w:numPicBullet>
  <w:abstractNum w:abstractNumId="0">
    <w:nsid w:val="0772603C"/>
    <w:multiLevelType w:val="hybridMultilevel"/>
    <w:tmpl w:val="1038945C"/>
    <w:lvl w:ilvl="0" w:tplc="2C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71862"/>
    <w:multiLevelType w:val="hybridMultilevel"/>
    <w:tmpl w:val="550C2CFC"/>
    <w:lvl w:ilvl="0" w:tplc="2C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E2046"/>
    <w:multiLevelType w:val="hybridMultilevel"/>
    <w:tmpl w:val="C0D2EF8C"/>
    <w:lvl w:ilvl="0" w:tplc="2C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81CCB"/>
    <w:multiLevelType w:val="hybridMultilevel"/>
    <w:tmpl w:val="7AB61EC4"/>
    <w:lvl w:ilvl="0" w:tplc="2C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EA"/>
    <w:rsid w:val="0001155B"/>
    <w:rsid w:val="00060419"/>
    <w:rsid w:val="0009412D"/>
    <w:rsid w:val="001A0FED"/>
    <w:rsid w:val="001B30FC"/>
    <w:rsid w:val="002B4A0A"/>
    <w:rsid w:val="00390AE8"/>
    <w:rsid w:val="00456484"/>
    <w:rsid w:val="004A1FAF"/>
    <w:rsid w:val="00603C2D"/>
    <w:rsid w:val="006B4234"/>
    <w:rsid w:val="00840D89"/>
    <w:rsid w:val="00856FFB"/>
    <w:rsid w:val="00863610"/>
    <w:rsid w:val="008D6578"/>
    <w:rsid w:val="00934FC6"/>
    <w:rsid w:val="00A132CD"/>
    <w:rsid w:val="00A6352F"/>
    <w:rsid w:val="00B003E3"/>
    <w:rsid w:val="00B046EA"/>
    <w:rsid w:val="00B05016"/>
    <w:rsid w:val="00B60E65"/>
    <w:rsid w:val="00C81EE0"/>
    <w:rsid w:val="00DC0FC4"/>
    <w:rsid w:val="00E42BA2"/>
    <w:rsid w:val="00EF64B8"/>
    <w:rsid w:val="00F17998"/>
    <w:rsid w:val="00F872A6"/>
    <w:rsid w:val="00FA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37AF"/>
  <w15:chartTrackingRefBased/>
  <w15:docId w15:val="{EA302F17-63C9-4727-B6BA-694F8428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1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F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4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578"/>
  </w:style>
  <w:style w:type="paragraph" w:styleId="Footer">
    <w:name w:val="footer"/>
    <w:basedOn w:val="Normal"/>
    <w:link w:val="FooterChar"/>
    <w:uiPriority w:val="99"/>
    <w:unhideWhenUsed/>
    <w:rsid w:val="008D6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Popović</dc:creator>
  <cp:keywords/>
  <dc:description/>
  <cp:lastModifiedBy>dell</cp:lastModifiedBy>
  <cp:revision>6</cp:revision>
  <cp:lastPrinted>2022-09-14T13:49:00Z</cp:lastPrinted>
  <dcterms:created xsi:type="dcterms:W3CDTF">2022-11-08T17:23:00Z</dcterms:created>
  <dcterms:modified xsi:type="dcterms:W3CDTF">2022-11-08T17:46:00Z</dcterms:modified>
</cp:coreProperties>
</file>