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CD55D" w14:textId="3F696E17" w:rsidR="008D6578" w:rsidRDefault="00EF1B54" w:rsidP="00EF1B54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sr-Latn-ME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sr-Latn-ME"/>
        </w:rPr>
        <w:t>R</w:t>
      </w:r>
      <w:r w:rsidR="00B60E65" w:rsidRPr="00B60E65">
        <w:rPr>
          <w:rFonts w:ascii="Times New Roman" w:hAnsi="Times New Roman" w:cs="Times New Roman"/>
          <w:b/>
          <w:i/>
          <w:sz w:val="32"/>
          <w:szCs w:val="32"/>
          <w:lang w:val="sr-Latn-ME"/>
        </w:rPr>
        <w:t>azredn</w:t>
      </w:r>
      <w:r>
        <w:rPr>
          <w:rFonts w:ascii="Times New Roman" w:hAnsi="Times New Roman" w:cs="Times New Roman"/>
          <w:b/>
          <w:i/>
          <w:sz w:val="32"/>
          <w:szCs w:val="32"/>
          <w:lang w:val="sr-Latn-ME"/>
        </w:rPr>
        <w:t>a</w:t>
      </w:r>
      <w:r w:rsidR="00B60E65" w:rsidRPr="00B60E65">
        <w:rPr>
          <w:rFonts w:ascii="Times New Roman" w:hAnsi="Times New Roman" w:cs="Times New Roman"/>
          <w:b/>
          <w:i/>
          <w:sz w:val="32"/>
          <w:szCs w:val="32"/>
          <w:lang w:val="sr-Latn-ME"/>
        </w:rPr>
        <w:t xml:space="preserve"> starješinstv</w:t>
      </w:r>
      <w:r>
        <w:rPr>
          <w:rFonts w:ascii="Times New Roman" w:hAnsi="Times New Roman" w:cs="Times New Roman"/>
          <w:b/>
          <w:i/>
          <w:sz w:val="32"/>
          <w:szCs w:val="32"/>
          <w:lang w:val="sr-Latn-ME"/>
        </w:rPr>
        <w:t>a</w:t>
      </w:r>
      <w:r w:rsidR="00B046EA" w:rsidRPr="00B60E65">
        <w:rPr>
          <w:rFonts w:ascii="Times New Roman" w:hAnsi="Times New Roman" w:cs="Times New Roman"/>
          <w:b/>
          <w:i/>
          <w:sz w:val="32"/>
          <w:szCs w:val="32"/>
          <w:lang w:val="sr-Latn-ME"/>
        </w:rPr>
        <w:t xml:space="preserve"> </w:t>
      </w:r>
      <w:r w:rsidR="00A6352F">
        <w:rPr>
          <w:rFonts w:ascii="Times New Roman" w:hAnsi="Times New Roman" w:cs="Times New Roman"/>
          <w:b/>
          <w:i/>
          <w:sz w:val="32"/>
          <w:szCs w:val="32"/>
          <w:lang w:val="sr-Latn-ME"/>
        </w:rPr>
        <w:t xml:space="preserve">u </w:t>
      </w:r>
      <w:r>
        <w:rPr>
          <w:rFonts w:ascii="Times New Roman" w:hAnsi="Times New Roman" w:cs="Times New Roman"/>
          <w:b/>
          <w:i/>
          <w:sz w:val="32"/>
          <w:szCs w:val="32"/>
          <w:lang w:val="sr-Latn-ME"/>
        </w:rPr>
        <w:t>srednj</w:t>
      </w:r>
      <w:r w:rsidR="00A6352F">
        <w:rPr>
          <w:rFonts w:ascii="Times New Roman" w:hAnsi="Times New Roman" w:cs="Times New Roman"/>
          <w:b/>
          <w:i/>
          <w:sz w:val="32"/>
          <w:szCs w:val="32"/>
          <w:lang w:val="sr-Latn-ME"/>
        </w:rPr>
        <w:t xml:space="preserve">oj školi </w:t>
      </w:r>
      <w:r w:rsidR="00B046EA" w:rsidRPr="00B60E65">
        <w:rPr>
          <w:rFonts w:ascii="Times New Roman" w:hAnsi="Times New Roman" w:cs="Times New Roman"/>
          <w:b/>
          <w:i/>
          <w:sz w:val="32"/>
          <w:szCs w:val="32"/>
          <w:lang w:val="sr-Latn-ME"/>
        </w:rPr>
        <w:t>za školsku 2022 – 2023</w:t>
      </w:r>
    </w:p>
    <w:p w14:paraId="62FA4836" w14:textId="77777777" w:rsidR="002B4A0A" w:rsidRPr="008D6578" w:rsidRDefault="002B4A0A" w:rsidP="00EF1B54">
      <w:pPr>
        <w:spacing w:line="60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sr-Latn-ME"/>
        </w:rPr>
      </w:pPr>
    </w:p>
    <w:p w14:paraId="4B5F4302" w14:textId="4AB12DAA" w:rsidR="00B046EA" w:rsidRPr="00EF1B54" w:rsidRDefault="00EF1B54" w:rsidP="00EF1B54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</w:pPr>
      <w:r w:rsidRPr="00EF1B54"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  <w:t xml:space="preserve">I-1 </w:t>
      </w:r>
      <w:r w:rsidRPr="00EF1B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Latn-ME"/>
        </w:rPr>
        <w:t xml:space="preserve">- razredni starješina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Latn-ME"/>
        </w:rPr>
        <w:t xml:space="preserve">prof. </w:t>
      </w:r>
      <w:r w:rsidRPr="00EF1B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Latn-ME"/>
        </w:rPr>
        <w:t>Gordana Lopušina</w:t>
      </w:r>
    </w:p>
    <w:p w14:paraId="44AF925E" w14:textId="63C6F469" w:rsidR="00EF1B54" w:rsidRPr="00060419" w:rsidRDefault="00EF1B54" w:rsidP="00EF1B54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color w:val="FF0000"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Latn-ME"/>
        </w:rPr>
        <w:t xml:space="preserve">II-1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>-</w:t>
      </w:r>
      <w:r w:rsidRPr="00EF1B54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 xml:space="preserve"> </w:t>
      </w:r>
      <w:r w:rsidRPr="00EF1B54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>razredni starješina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Latn-ME"/>
        </w:rPr>
        <w:t xml:space="preserve">prof.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Latn-ME"/>
        </w:rPr>
        <w:t xml:space="preserve"> </w:t>
      </w:r>
      <w:r w:rsidRPr="00EF1B54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>Dragana Glomazić</w:t>
      </w:r>
    </w:p>
    <w:p w14:paraId="6278A47F" w14:textId="7220F493" w:rsidR="00B60E65" w:rsidRPr="00060419" w:rsidRDefault="00B60E65" w:rsidP="00EF1B54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</w:pPr>
      <w:r w:rsidRPr="00060419"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  <w:t>III</w:t>
      </w:r>
      <w:r w:rsidR="00EF1B54"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  <w:t xml:space="preserve">-1  </w:t>
      </w:r>
      <w:r w:rsidR="00EF1B54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>-</w:t>
      </w:r>
      <w:r w:rsidR="00EF1B54" w:rsidRPr="00EF1B54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 xml:space="preserve"> razredni starješina</w:t>
      </w:r>
      <w:r w:rsidR="00EF1B54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 xml:space="preserve"> </w:t>
      </w:r>
      <w:r w:rsidR="00EF1B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Latn-ME"/>
        </w:rPr>
        <w:t xml:space="preserve">prof. </w:t>
      </w:r>
      <w:r w:rsidR="00EF1B54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>Jelica Jošanović</w:t>
      </w:r>
    </w:p>
    <w:p w14:paraId="25B50F82" w14:textId="34775764" w:rsidR="00B60E65" w:rsidRPr="00060419" w:rsidRDefault="00B60E65" w:rsidP="00EF1B54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</w:pPr>
      <w:r w:rsidRPr="00EF1B54"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  <w:t>IV</w:t>
      </w:r>
      <w:r w:rsidR="00EF1B54" w:rsidRPr="00EF1B54"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  <w:t>-1</w:t>
      </w:r>
      <w:r w:rsidRPr="00EF1B54"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  <w:t xml:space="preserve"> </w:t>
      </w:r>
      <w:r w:rsidR="00EF1B54" w:rsidRPr="00EF1B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Latn-ME"/>
        </w:rPr>
        <w:t>-</w:t>
      </w:r>
      <w:r w:rsidR="00EF1B54" w:rsidRPr="00EF1B54"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ME"/>
        </w:rPr>
        <w:t xml:space="preserve"> </w:t>
      </w:r>
      <w:r w:rsidR="00EF1B54" w:rsidRPr="00EF1B54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>razredni starješina</w:t>
      </w:r>
      <w:r w:rsidR="00EF1B54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 xml:space="preserve"> </w:t>
      </w:r>
      <w:r w:rsidR="00EF1B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Latn-ME"/>
        </w:rPr>
        <w:t xml:space="preserve">prof. </w:t>
      </w:r>
      <w:bookmarkStart w:id="0" w:name="_GoBack"/>
      <w:bookmarkEnd w:id="0"/>
      <w:r w:rsidR="00EF1B54" w:rsidRPr="00EF1B54">
        <w:rPr>
          <w:rFonts w:ascii="Times New Roman" w:hAnsi="Times New Roman" w:cs="Times New Roman"/>
          <w:b/>
          <w:color w:val="000000" w:themeColor="text1"/>
          <w:sz w:val="28"/>
          <w:szCs w:val="28"/>
          <w:lang w:val="sr-Latn-ME"/>
        </w:rPr>
        <w:t>Valentina Topalović Jaredić</w:t>
      </w:r>
    </w:p>
    <w:sectPr w:rsidR="00B60E65" w:rsidRPr="00060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8AF3F" w14:textId="77777777" w:rsidR="00174893" w:rsidRDefault="00174893" w:rsidP="008D6578">
      <w:pPr>
        <w:spacing w:after="0" w:line="240" w:lineRule="auto"/>
      </w:pPr>
      <w:r>
        <w:separator/>
      </w:r>
    </w:p>
  </w:endnote>
  <w:endnote w:type="continuationSeparator" w:id="0">
    <w:p w14:paraId="0EDD3356" w14:textId="77777777" w:rsidR="00174893" w:rsidRDefault="00174893" w:rsidP="008D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5609A" w14:textId="77777777" w:rsidR="00174893" w:rsidRDefault="00174893" w:rsidP="008D6578">
      <w:pPr>
        <w:spacing w:after="0" w:line="240" w:lineRule="auto"/>
      </w:pPr>
      <w:r>
        <w:separator/>
      </w:r>
    </w:p>
  </w:footnote>
  <w:footnote w:type="continuationSeparator" w:id="0">
    <w:p w14:paraId="35DCC2F8" w14:textId="77777777" w:rsidR="00174893" w:rsidRDefault="00174893" w:rsidP="008D6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55A5"/>
      </v:shape>
    </w:pict>
  </w:numPicBullet>
  <w:abstractNum w:abstractNumId="0">
    <w:nsid w:val="0772603C"/>
    <w:multiLevelType w:val="hybridMultilevel"/>
    <w:tmpl w:val="1038945C"/>
    <w:lvl w:ilvl="0" w:tplc="2C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71862"/>
    <w:multiLevelType w:val="hybridMultilevel"/>
    <w:tmpl w:val="550C2CFC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E2046"/>
    <w:multiLevelType w:val="hybridMultilevel"/>
    <w:tmpl w:val="C0D2EF8C"/>
    <w:lvl w:ilvl="0" w:tplc="2C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81CCB"/>
    <w:multiLevelType w:val="hybridMultilevel"/>
    <w:tmpl w:val="7AB61EC4"/>
    <w:lvl w:ilvl="0" w:tplc="2C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EA"/>
    <w:rsid w:val="0001155B"/>
    <w:rsid w:val="00060419"/>
    <w:rsid w:val="0009412D"/>
    <w:rsid w:val="00174893"/>
    <w:rsid w:val="001B30FC"/>
    <w:rsid w:val="002B4A0A"/>
    <w:rsid w:val="00390AE8"/>
    <w:rsid w:val="00456484"/>
    <w:rsid w:val="004A1FAF"/>
    <w:rsid w:val="00603C2D"/>
    <w:rsid w:val="006B4234"/>
    <w:rsid w:val="00840D89"/>
    <w:rsid w:val="00863610"/>
    <w:rsid w:val="008D6578"/>
    <w:rsid w:val="00934FC6"/>
    <w:rsid w:val="009C4E64"/>
    <w:rsid w:val="00A132CD"/>
    <w:rsid w:val="00A6352F"/>
    <w:rsid w:val="00B003E3"/>
    <w:rsid w:val="00B046EA"/>
    <w:rsid w:val="00B05016"/>
    <w:rsid w:val="00B60E65"/>
    <w:rsid w:val="00C81EE0"/>
    <w:rsid w:val="00DC0FC4"/>
    <w:rsid w:val="00E42BA2"/>
    <w:rsid w:val="00EF1B54"/>
    <w:rsid w:val="00EF64B8"/>
    <w:rsid w:val="00F17998"/>
    <w:rsid w:val="00F872A6"/>
    <w:rsid w:val="00F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37AF"/>
  <w15:chartTrackingRefBased/>
  <w15:docId w15:val="{EA302F17-63C9-4727-B6BA-694F8428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78"/>
  </w:style>
  <w:style w:type="paragraph" w:styleId="Footer">
    <w:name w:val="footer"/>
    <w:basedOn w:val="Normal"/>
    <w:link w:val="FooterChar"/>
    <w:uiPriority w:val="99"/>
    <w:unhideWhenUsed/>
    <w:rsid w:val="008D6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Popović</dc:creator>
  <cp:keywords/>
  <dc:description/>
  <cp:lastModifiedBy>dell</cp:lastModifiedBy>
  <cp:revision>2</cp:revision>
  <cp:lastPrinted>2022-09-14T13:49:00Z</cp:lastPrinted>
  <dcterms:created xsi:type="dcterms:W3CDTF">2022-11-08T17:36:00Z</dcterms:created>
  <dcterms:modified xsi:type="dcterms:W3CDTF">2022-11-08T17:36:00Z</dcterms:modified>
</cp:coreProperties>
</file>